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ACB4" w14:textId="5737C3D9" w:rsidR="00071C3F" w:rsidRPr="00386C93" w:rsidRDefault="006A6BFF" w:rsidP="00071C3F">
      <w:pPr>
        <w:rPr>
          <w:rFonts w:ascii="Replica Std Light" w:hAnsi="Replica Std Light"/>
          <w:b/>
          <w:bCs/>
          <w:sz w:val="24"/>
          <w:szCs w:val="24"/>
          <w:lang w:val="de-CH"/>
        </w:rPr>
      </w:pPr>
      <w:r w:rsidRPr="00386C93">
        <w:rPr>
          <w:rFonts w:ascii="Replica Std Light" w:hAnsi="Replica Std Light"/>
          <w:b/>
          <w:bCs/>
          <w:sz w:val="24"/>
          <w:szCs w:val="24"/>
          <w:lang w:val="de-CH"/>
        </w:rPr>
        <w:t>Institutionelle Biographiearbeit</w:t>
      </w:r>
    </w:p>
    <w:p w14:paraId="14DC7C3D" w14:textId="2A2F9EB3" w:rsidR="00071C3F" w:rsidRPr="00386C93" w:rsidRDefault="00071C3F" w:rsidP="00071C3F">
      <w:pPr>
        <w:rPr>
          <w:rFonts w:ascii="Replica Std Light" w:hAnsi="Replica Std Light"/>
          <w:sz w:val="24"/>
          <w:szCs w:val="24"/>
          <w:lang w:val="de-CH"/>
        </w:rPr>
      </w:pPr>
      <w:r w:rsidRPr="00386C93">
        <w:rPr>
          <w:rFonts w:ascii="Replica Std Light" w:hAnsi="Replica Std Light"/>
          <w:sz w:val="24"/>
          <w:szCs w:val="24"/>
          <w:lang w:val="de-CH"/>
        </w:rPr>
        <w:t xml:space="preserve">Beantworte diese Frage zunächst nur für dich selbst. </w:t>
      </w:r>
      <w:r w:rsidR="00386C93" w:rsidRPr="00386C93">
        <w:rPr>
          <w:rFonts w:ascii="Replica Std Light" w:hAnsi="Replica Std Light"/>
          <w:sz w:val="24"/>
          <w:szCs w:val="24"/>
          <w:lang w:val="de-CH"/>
        </w:rPr>
        <w:t>Welche Anekdoten und Geschichten kommen dir dabei in den Sinn?</w:t>
      </w:r>
    </w:p>
    <w:p w14:paraId="75826E0B" w14:textId="10AFA724" w:rsidR="00071C3F" w:rsidRPr="00386C93" w:rsidRDefault="00071C3F" w:rsidP="00071C3F">
      <w:pPr>
        <w:rPr>
          <w:rFonts w:ascii="Replica Std Light" w:hAnsi="Replica Std Light"/>
          <w:sz w:val="24"/>
          <w:szCs w:val="24"/>
          <w:lang w:val="de-CH"/>
        </w:rPr>
      </w:pPr>
      <w:r w:rsidRPr="00386C93">
        <w:rPr>
          <w:rFonts w:ascii="Replica Std Light" w:hAnsi="Replica Std Light"/>
          <w:sz w:val="24"/>
          <w:szCs w:val="24"/>
          <w:lang w:val="de-CH"/>
        </w:rPr>
        <w:t>Wann habe ich in meine</w:t>
      </w:r>
      <w:r w:rsidR="006A6BFF" w:rsidRPr="00386C93">
        <w:rPr>
          <w:rFonts w:ascii="Replica Std Light" w:hAnsi="Replica Std Light"/>
          <w:sz w:val="24"/>
          <w:szCs w:val="24"/>
          <w:lang w:val="de-CH"/>
        </w:rPr>
        <w:t>r</w:t>
      </w:r>
      <w:r w:rsidRPr="00386C93">
        <w:rPr>
          <w:rFonts w:ascii="Replica Std Light" w:hAnsi="Replica Std Light"/>
          <w:sz w:val="24"/>
          <w:szCs w:val="24"/>
          <w:lang w:val="de-CH"/>
        </w:rPr>
        <w:t xml:space="preserve"> </w:t>
      </w:r>
      <w:r w:rsidR="006A6BFF" w:rsidRPr="00386C93">
        <w:rPr>
          <w:rFonts w:ascii="Replica Std Light" w:hAnsi="Replica Std Light"/>
          <w:sz w:val="24"/>
          <w:szCs w:val="24"/>
          <w:lang w:val="de-CH"/>
        </w:rPr>
        <w:t>Institution</w:t>
      </w:r>
      <w:r w:rsidR="00DA74C0" w:rsidRPr="00386C93">
        <w:rPr>
          <w:rFonts w:ascii="Replica Std Light" w:hAnsi="Replica Std Light"/>
          <w:sz w:val="24"/>
          <w:szCs w:val="24"/>
          <w:lang w:val="de-CH"/>
        </w:rPr>
        <w:t>/der Stiftung</w:t>
      </w:r>
      <w:r w:rsidR="006A6BFF" w:rsidRPr="00386C93">
        <w:rPr>
          <w:rFonts w:ascii="Replica Std Light" w:hAnsi="Replica Std Light"/>
          <w:sz w:val="24"/>
          <w:szCs w:val="24"/>
          <w:lang w:val="de-CH"/>
        </w:rPr>
        <w:t xml:space="preserve"> </w:t>
      </w:r>
      <w:r w:rsidRPr="00386C93">
        <w:rPr>
          <w:rFonts w:ascii="Replica Std Light" w:hAnsi="Replica Std Light"/>
          <w:sz w:val="24"/>
          <w:szCs w:val="24"/>
          <w:lang w:val="de-CH"/>
        </w:rPr>
        <w:t>begonnen, zu arbeiten?</w:t>
      </w:r>
      <w:r w:rsidR="00F96442" w:rsidRPr="00386C93">
        <w:rPr>
          <w:rFonts w:ascii="Replica Std Light" w:hAnsi="Replica Std Light"/>
          <w:sz w:val="24"/>
          <w:szCs w:val="24"/>
          <w:lang w:val="de-CH"/>
        </w:rPr>
        <w:t xml:space="preserve"> </w:t>
      </w:r>
      <w:r w:rsidRPr="00386C93">
        <w:rPr>
          <w:rFonts w:ascii="Replica Std Light" w:hAnsi="Replica Std Light"/>
          <w:sz w:val="24"/>
          <w:szCs w:val="24"/>
          <w:lang w:val="de-CH"/>
        </w:rPr>
        <w:t xml:space="preserve">Was war </w:t>
      </w:r>
      <w:r w:rsidR="00791C7D" w:rsidRPr="00386C93">
        <w:rPr>
          <w:rFonts w:ascii="Replica Std Light" w:hAnsi="Replica Std Light"/>
          <w:sz w:val="24"/>
          <w:szCs w:val="24"/>
          <w:lang w:val="de-CH"/>
        </w:rPr>
        <w:t xml:space="preserve">damals </w:t>
      </w:r>
      <w:r w:rsidRPr="00386C93">
        <w:rPr>
          <w:rFonts w:ascii="Replica Std Light" w:hAnsi="Replica Std Light"/>
          <w:sz w:val="24"/>
          <w:szCs w:val="24"/>
          <w:lang w:val="de-CH"/>
        </w:rPr>
        <w:t>mein Ersteindruck?</w:t>
      </w:r>
      <w:r w:rsidR="00386C93" w:rsidRPr="00386C93">
        <w:rPr>
          <w:rFonts w:ascii="Replica Std Light" w:hAnsi="Replica Std Light"/>
          <w:sz w:val="24"/>
          <w:szCs w:val="24"/>
          <w:lang w:val="de-CH"/>
        </w:rPr>
        <w:t xml:space="preserve"> Wie arbeiteten und lebten wir?</w:t>
      </w:r>
    </w:p>
    <w:p w14:paraId="63505956" w14:textId="0A7767D4" w:rsidR="00071C3F" w:rsidRDefault="00071C3F" w:rsidP="00071C3F">
      <w:pPr>
        <w:rPr>
          <w:rFonts w:ascii="Replica Std Light" w:hAnsi="Replica Std Light"/>
          <w:sz w:val="24"/>
          <w:szCs w:val="24"/>
          <w:lang w:val="de-CH"/>
        </w:rPr>
      </w:pPr>
    </w:p>
    <w:p w14:paraId="21D6E3DE" w14:textId="77777777" w:rsidR="00386C93" w:rsidRPr="00386C93" w:rsidRDefault="00386C93" w:rsidP="00071C3F">
      <w:pPr>
        <w:rPr>
          <w:rFonts w:ascii="Replica Std Light" w:hAnsi="Replica Std Light"/>
          <w:sz w:val="24"/>
          <w:szCs w:val="24"/>
          <w:lang w:val="de-CH"/>
        </w:rPr>
      </w:pPr>
    </w:p>
    <w:p w14:paraId="79FA4D83" w14:textId="7E714783" w:rsidR="00071C3F" w:rsidRPr="00386C93" w:rsidRDefault="00071C3F" w:rsidP="00071C3F">
      <w:pPr>
        <w:rPr>
          <w:rFonts w:ascii="Replica Std Light" w:hAnsi="Replica Std Light"/>
          <w:sz w:val="24"/>
          <w:szCs w:val="24"/>
          <w:lang w:val="de-CH"/>
        </w:rPr>
      </w:pPr>
      <w:r w:rsidRPr="00386C93">
        <w:rPr>
          <w:rFonts w:ascii="Replica Std Light" w:hAnsi="Replica Std Light"/>
          <w:sz w:val="24"/>
          <w:szCs w:val="24"/>
          <w:lang w:val="de-CH"/>
        </w:rPr>
        <w:t>Mein</w:t>
      </w:r>
      <w:r w:rsidR="00791C7D" w:rsidRPr="00386C93">
        <w:rPr>
          <w:rFonts w:ascii="Replica Std Light" w:hAnsi="Replica Std Light"/>
          <w:sz w:val="24"/>
          <w:szCs w:val="24"/>
          <w:lang w:val="de-CH"/>
        </w:rPr>
        <w:t>e</w:t>
      </w:r>
      <w:r w:rsidRPr="00386C93">
        <w:rPr>
          <w:rFonts w:ascii="Replica Std Light" w:hAnsi="Replica Std Light"/>
          <w:sz w:val="24"/>
          <w:szCs w:val="24"/>
          <w:lang w:val="de-CH"/>
        </w:rPr>
        <w:t xml:space="preserve"> Highlight</w:t>
      </w:r>
      <w:r w:rsidR="00791C7D" w:rsidRPr="00386C93">
        <w:rPr>
          <w:rFonts w:ascii="Replica Std Light" w:hAnsi="Replica Std Light"/>
          <w:sz w:val="24"/>
          <w:szCs w:val="24"/>
          <w:lang w:val="de-CH"/>
        </w:rPr>
        <w:t>s</w:t>
      </w:r>
      <w:r w:rsidRPr="00386C93">
        <w:rPr>
          <w:rFonts w:ascii="Replica Std Light" w:hAnsi="Replica Std Light"/>
          <w:sz w:val="24"/>
          <w:szCs w:val="24"/>
          <w:lang w:val="de-CH"/>
        </w:rPr>
        <w:t xml:space="preserve"> </w:t>
      </w:r>
      <w:r w:rsidR="000A1070" w:rsidRPr="00386C93">
        <w:rPr>
          <w:rFonts w:ascii="Replica Std Light" w:hAnsi="Replica Std Light"/>
          <w:sz w:val="24"/>
          <w:szCs w:val="24"/>
          <w:lang w:val="de-CH"/>
        </w:rPr>
        <w:t>mit meinen Kol</w:t>
      </w:r>
      <w:r w:rsidR="00EE601B" w:rsidRPr="00386C93">
        <w:rPr>
          <w:rFonts w:ascii="Replica Std Light" w:hAnsi="Replica Std Light"/>
          <w:sz w:val="24"/>
          <w:szCs w:val="24"/>
          <w:lang w:val="de-CH"/>
        </w:rPr>
        <w:t>l</w:t>
      </w:r>
      <w:r w:rsidR="000A1070" w:rsidRPr="00386C93">
        <w:rPr>
          <w:rFonts w:ascii="Replica Std Light" w:hAnsi="Replica Std Light"/>
          <w:sz w:val="24"/>
          <w:szCs w:val="24"/>
          <w:lang w:val="de-CH"/>
        </w:rPr>
        <w:t>eginnen</w:t>
      </w:r>
      <w:r w:rsidR="00DA74C0" w:rsidRPr="00386C93">
        <w:rPr>
          <w:rFonts w:ascii="Replica Std Light" w:hAnsi="Replica Std Light"/>
          <w:sz w:val="24"/>
          <w:szCs w:val="24"/>
          <w:lang w:val="de-CH"/>
        </w:rPr>
        <w:t>/</w:t>
      </w:r>
      <w:r w:rsidR="000A1070" w:rsidRPr="00386C93">
        <w:rPr>
          <w:rFonts w:ascii="Replica Std Light" w:hAnsi="Replica Std Light"/>
          <w:sz w:val="24"/>
          <w:szCs w:val="24"/>
          <w:lang w:val="de-CH"/>
        </w:rPr>
        <w:t xml:space="preserve"> Kollegen </w:t>
      </w:r>
      <w:r w:rsidR="0082412E" w:rsidRPr="00386C93">
        <w:rPr>
          <w:rFonts w:ascii="Replica Std Light" w:hAnsi="Replica Std Light"/>
          <w:sz w:val="24"/>
          <w:szCs w:val="24"/>
          <w:lang w:val="de-CH"/>
        </w:rPr>
        <w:t xml:space="preserve">in der Arbeit und auch sonst </w:t>
      </w:r>
      <w:r w:rsidRPr="00386C93">
        <w:rPr>
          <w:rFonts w:ascii="Replica Std Light" w:hAnsi="Replica Std Light"/>
          <w:sz w:val="24"/>
          <w:szCs w:val="24"/>
          <w:lang w:val="de-CH"/>
        </w:rPr>
        <w:t>in all dieser Zeit?</w:t>
      </w:r>
    </w:p>
    <w:p w14:paraId="5737871E" w14:textId="5F22112B" w:rsidR="00791C7D" w:rsidRPr="00386C93" w:rsidRDefault="00791C7D" w:rsidP="00071C3F">
      <w:pPr>
        <w:rPr>
          <w:rFonts w:ascii="Replica Std Light" w:hAnsi="Replica Std Light"/>
          <w:sz w:val="24"/>
          <w:szCs w:val="24"/>
          <w:lang w:val="de-CH"/>
        </w:rPr>
      </w:pPr>
    </w:p>
    <w:p w14:paraId="38F97F0E" w14:textId="77777777" w:rsidR="006A6BFF" w:rsidRPr="00386C93" w:rsidRDefault="006A6BFF" w:rsidP="00071C3F">
      <w:pPr>
        <w:rPr>
          <w:rFonts w:ascii="Replica Std Light" w:hAnsi="Replica Std Light"/>
          <w:sz w:val="24"/>
          <w:szCs w:val="24"/>
          <w:lang w:val="de-CH"/>
        </w:rPr>
      </w:pPr>
    </w:p>
    <w:p w14:paraId="35F25986" w14:textId="6CBBF6D2" w:rsidR="00791C7D" w:rsidRPr="00386C93" w:rsidRDefault="00791C7D" w:rsidP="00071C3F">
      <w:pPr>
        <w:rPr>
          <w:rFonts w:ascii="Replica Std Light" w:hAnsi="Replica Std Light"/>
          <w:sz w:val="24"/>
          <w:szCs w:val="24"/>
          <w:lang w:val="de-CH"/>
        </w:rPr>
      </w:pPr>
      <w:r w:rsidRPr="00386C93">
        <w:rPr>
          <w:rFonts w:ascii="Replica Std Light" w:hAnsi="Replica Std Light"/>
          <w:sz w:val="24"/>
          <w:szCs w:val="24"/>
          <w:lang w:val="de-CH"/>
        </w:rPr>
        <w:t>Wofür bin ich dankbar</w:t>
      </w:r>
      <w:r w:rsidR="00EE601B" w:rsidRPr="00386C93">
        <w:rPr>
          <w:rFonts w:ascii="Replica Std Light" w:hAnsi="Replica Std Light"/>
          <w:sz w:val="24"/>
          <w:szCs w:val="24"/>
          <w:lang w:val="de-CH"/>
        </w:rPr>
        <w:t>, wenn ich an die Zeit in der Institution</w:t>
      </w:r>
      <w:r w:rsidR="0082412E" w:rsidRPr="00386C93">
        <w:rPr>
          <w:rFonts w:ascii="Replica Std Light" w:hAnsi="Replica Std Light"/>
          <w:sz w:val="24"/>
          <w:szCs w:val="24"/>
          <w:lang w:val="de-CH"/>
        </w:rPr>
        <w:t>/Stiftung</w:t>
      </w:r>
      <w:r w:rsidR="00EE601B" w:rsidRPr="00386C93">
        <w:rPr>
          <w:rFonts w:ascii="Replica Std Light" w:hAnsi="Replica Std Light"/>
          <w:sz w:val="24"/>
          <w:szCs w:val="24"/>
          <w:lang w:val="de-CH"/>
        </w:rPr>
        <w:t xml:space="preserve"> denke</w:t>
      </w:r>
      <w:r w:rsidRPr="00386C93">
        <w:rPr>
          <w:rFonts w:ascii="Replica Std Light" w:hAnsi="Replica Std Light"/>
          <w:sz w:val="24"/>
          <w:szCs w:val="24"/>
          <w:lang w:val="de-CH"/>
        </w:rPr>
        <w:t>?</w:t>
      </w:r>
      <w:r w:rsidR="008A530A" w:rsidRPr="00386C93">
        <w:rPr>
          <w:rFonts w:ascii="Replica Std Light" w:hAnsi="Replica Std Light"/>
          <w:sz w:val="24"/>
          <w:szCs w:val="24"/>
          <w:lang w:val="de-CH"/>
        </w:rPr>
        <w:t xml:space="preserve"> </w:t>
      </w:r>
    </w:p>
    <w:p w14:paraId="5B1BD279" w14:textId="55665814" w:rsidR="008A530A" w:rsidRPr="00386C93" w:rsidRDefault="008A530A" w:rsidP="00071C3F">
      <w:pPr>
        <w:rPr>
          <w:rFonts w:ascii="Replica Std Light" w:hAnsi="Replica Std Light"/>
          <w:sz w:val="24"/>
          <w:szCs w:val="24"/>
          <w:lang w:val="de-CH"/>
        </w:rPr>
      </w:pPr>
    </w:p>
    <w:p w14:paraId="524DD53A" w14:textId="0EF9E35F" w:rsidR="008A530A" w:rsidRPr="00386C93" w:rsidRDefault="008A530A" w:rsidP="00071C3F">
      <w:pPr>
        <w:rPr>
          <w:rFonts w:ascii="Replica Std Light" w:hAnsi="Replica Std Light"/>
          <w:sz w:val="24"/>
          <w:szCs w:val="24"/>
          <w:lang w:val="de-CH"/>
        </w:rPr>
      </w:pPr>
    </w:p>
    <w:p w14:paraId="23946A10" w14:textId="3DABD2D5" w:rsidR="008A530A" w:rsidRPr="00386C93" w:rsidRDefault="008A530A" w:rsidP="00071C3F">
      <w:pPr>
        <w:rPr>
          <w:rFonts w:ascii="Replica Std Light" w:hAnsi="Replica Std Light"/>
          <w:sz w:val="24"/>
          <w:szCs w:val="24"/>
          <w:lang w:val="de-CH"/>
        </w:rPr>
      </w:pPr>
      <w:r w:rsidRPr="00386C93">
        <w:rPr>
          <w:rFonts w:ascii="Replica Std Light" w:hAnsi="Replica Std Light"/>
          <w:sz w:val="24"/>
          <w:szCs w:val="24"/>
          <w:lang w:val="de-CH"/>
        </w:rPr>
        <w:t xml:space="preserve">Was hat </w:t>
      </w:r>
      <w:r w:rsidR="004F6D91" w:rsidRPr="00386C93">
        <w:rPr>
          <w:rFonts w:ascii="Replica Std Light" w:hAnsi="Replica Std Light"/>
          <w:sz w:val="24"/>
          <w:szCs w:val="24"/>
          <w:lang w:val="de-CH"/>
        </w:rPr>
        <w:t xml:space="preserve">in unserem Arbeiten </w:t>
      </w:r>
      <w:r w:rsidRPr="00386C93">
        <w:rPr>
          <w:rFonts w:ascii="Replica Std Light" w:hAnsi="Replica Std Light"/>
          <w:sz w:val="24"/>
          <w:szCs w:val="24"/>
          <w:lang w:val="de-CH"/>
        </w:rPr>
        <w:t>Sinn gemacht? Was war genau</w:t>
      </w:r>
      <w:r w:rsidR="0082412E" w:rsidRPr="00386C93">
        <w:rPr>
          <w:rFonts w:ascii="Replica Std Light" w:hAnsi="Replica Std Light"/>
          <w:sz w:val="24"/>
          <w:szCs w:val="24"/>
          <w:lang w:val="de-CH"/>
        </w:rPr>
        <w:t xml:space="preserve"> das Sinnstiftende?</w:t>
      </w:r>
    </w:p>
    <w:p w14:paraId="63C20222" w14:textId="568C0D28" w:rsidR="00F15D31" w:rsidRPr="00386C93" w:rsidRDefault="00F15D31" w:rsidP="00071C3F">
      <w:pPr>
        <w:rPr>
          <w:rFonts w:ascii="Replica Std Light" w:hAnsi="Replica Std Light"/>
          <w:sz w:val="24"/>
          <w:szCs w:val="24"/>
          <w:lang w:val="de-CH"/>
        </w:rPr>
      </w:pPr>
    </w:p>
    <w:p w14:paraId="55E1A5E6" w14:textId="77777777" w:rsidR="006A6BFF" w:rsidRPr="00386C93" w:rsidRDefault="006A6BFF" w:rsidP="00071C3F">
      <w:pPr>
        <w:rPr>
          <w:rFonts w:ascii="Replica Std Light" w:hAnsi="Replica Std Light"/>
          <w:sz w:val="24"/>
          <w:szCs w:val="24"/>
          <w:lang w:val="de-CH"/>
        </w:rPr>
      </w:pPr>
    </w:p>
    <w:p w14:paraId="2C156EA4" w14:textId="241448FA" w:rsidR="00F15D31" w:rsidRPr="00386C93" w:rsidRDefault="006A6BFF" w:rsidP="00071C3F">
      <w:pPr>
        <w:rPr>
          <w:rFonts w:ascii="Replica Std Light" w:hAnsi="Replica Std Light"/>
          <w:sz w:val="24"/>
          <w:szCs w:val="24"/>
          <w:lang w:val="de-CH"/>
        </w:rPr>
      </w:pPr>
      <w:r w:rsidRPr="00386C93">
        <w:rPr>
          <w:rFonts w:ascii="Replica Std Light" w:hAnsi="Replica Std Light"/>
          <w:sz w:val="24"/>
          <w:szCs w:val="24"/>
          <w:lang w:val="de-CH"/>
        </w:rPr>
        <w:t xml:space="preserve">Tiefpunkte: </w:t>
      </w:r>
      <w:r w:rsidR="00F15D31" w:rsidRPr="00386C93">
        <w:rPr>
          <w:rFonts w:ascii="Replica Std Light" w:hAnsi="Replica Std Light"/>
          <w:sz w:val="24"/>
          <w:szCs w:val="24"/>
          <w:lang w:val="de-CH"/>
        </w:rPr>
        <w:t xml:space="preserve">Was war schwierig, allenfalls verletzend? Ist ein «Stachel» zurückgeblieben? Gibt es ein Thema unserer gemeinsamen Geschichte, wo ich mich </w:t>
      </w:r>
      <w:r w:rsidRPr="00386C93">
        <w:rPr>
          <w:rFonts w:ascii="Replica Std Light" w:hAnsi="Replica Std Light"/>
          <w:sz w:val="24"/>
          <w:szCs w:val="24"/>
          <w:lang w:val="de-CH"/>
        </w:rPr>
        <w:t xml:space="preserve">noch </w:t>
      </w:r>
      <w:r w:rsidR="00F15D31" w:rsidRPr="00386C93">
        <w:rPr>
          <w:rFonts w:ascii="Replica Std Light" w:hAnsi="Replica Std Light"/>
          <w:sz w:val="24"/>
          <w:szCs w:val="24"/>
          <w:lang w:val="de-CH"/>
        </w:rPr>
        <w:t xml:space="preserve">aussöhnen möchte?  </w:t>
      </w:r>
    </w:p>
    <w:p w14:paraId="5DE80254" w14:textId="7FE7FEB5" w:rsidR="00791C7D" w:rsidRPr="00386C93" w:rsidRDefault="00791C7D" w:rsidP="00071C3F">
      <w:pPr>
        <w:rPr>
          <w:rFonts w:ascii="Replica Std Light" w:hAnsi="Replica Std Light"/>
          <w:sz w:val="24"/>
          <w:szCs w:val="24"/>
          <w:lang w:val="de-CH"/>
        </w:rPr>
      </w:pPr>
    </w:p>
    <w:p w14:paraId="0223631D" w14:textId="77777777" w:rsidR="00386C93" w:rsidRPr="00386C93" w:rsidRDefault="00386C93" w:rsidP="00071C3F">
      <w:pPr>
        <w:rPr>
          <w:rFonts w:ascii="Replica Std Light" w:hAnsi="Replica Std Light"/>
          <w:sz w:val="24"/>
          <w:szCs w:val="24"/>
          <w:lang w:val="de-CH"/>
        </w:rPr>
      </w:pPr>
    </w:p>
    <w:p w14:paraId="373CB55C" w14:textId="3124B948" w:rsidR="00E813AC" w:rsidRPr="00386C93" w:rsidRDefault="00E813AC" w:rsidP="00071C3F">
      <w:pPr>
        <w:rPr>
          <w:rFonts w:ascii="Replica Std Light" w:hAnsi="Replica Std Light"/>
          <w:sz w:val="24"/>
          <w:szCs w:val="24"/>
          <w:lang w:val="de-CH"/>
        </w:rPr>
      </w:pPr>
      <w:r w:rsidRPr="00386C93">
        <w:rPr>
          <w:rFonts w:ascii="Replica Std Light" w:hAnsi="Replica Std Light"/>
          <w:sz w:val="24"/>
          <w:szCs w:val="24"/>
          <w:lang w:val="de-CH"/>
        </w:rPr>
        <w:t xml:space="preserve">Was </w:t>
      </w:r>
      <w:r w:rsidR="0039496B" w:rsidRPr="00386C93">
        <w:rPr>
          <w:rFonts w:ascii="Replica Std Light" w:hAnsi="Replica Std Light"/>
          <w:sz w:val="24"/>
          <w:szCs w:val="24"/>
          <w:lang w:val="de-CH"/>
        </w:rPr>
        <w:t>habe ich in und mit unserem Betrieb</w:t>
      </w:r>
      <w:r w:rsidR="00B53B6F" w:rsidRPr="00386C93">
        <w:rPr>
          <w:rFonts w:ascii="Replica Std Light" w:hAnsi="Replica Std Light"/>
          <w:sz w:val="24"/>
          <w:szCs w:val="24"/>
          <w:lang w:val="de-CH"/>
        </w:rPr>
        <w:t>/der Stiftung</w:t>
      </w:r>
      <w:r w:rsidRPr="00386C93">
        <w:rPr>
          <w:rFonts w:ascii="Replica Std Light" w:hAnsi="Replica Std Light"/>
          <w:sz w:val="24"/>
          <w:szCs w:val="24"/>
          <w:lang w:val="de-CH"/>
        </w:rPr>
        <w:t xml:space="preserve"> gele</w:t>
      </w:r>
      <w:r w:rsidR="00F50803" w:rsidRPr="00386C93">
        <w:rPr>
          <w:rFonts w:ascii="Replica Std Light" w:hAnsi="Replica Std Light"/>
          <w:sz w:val="24"/>
          <w:szCs w:val="24"/>
          <w:lang w:val="de-CH"/>
        </w:rPr>
        <w:t>rnt?</w:t>
      </w:r>
    </w:p>
    <w:p w14:paraId="2126A839" w14:textId="229DFEAB" w:rsidR="00E813AC" w:rsidRPr="00386C93" w:rsidRDefault="00E813AC" w:rsidP="00071C3F">
      <w:pPr>
        <w:rPr>
          <w:rFonts w:ascii="Replica Std Light" w:hAnsi="Replica Std Light"/>
          <w:sz w:val="24"/>
          <w:szCs w:val="24"/>
          <w:lang w:val="de-CH"/>
        </w:rPr>
      </w:pPr>
    </w:p>
    <w:p w14:paraId="223FA344" w14:textId="77777777" w:rsidR="00386C93" w:rsidRPr="00386C93" w:rsidRDefault="00386C93" w:rsidP="00071C3F">
      <w:pPr>
        <w:rPr>
          <w:rFonts w:ascii="Replica Std Light" w:hAnsi="Replica Std Light"/>
          <w:sz w:val="24"/>
          <w:szCs w:val="24"/>
          <w:lang w:val="de-CH"/>
        </w:rPr>
      </w:pPr>
    </w:p>
    <w:p w14:paraId="408409BA" w14:textId="518AB6BD" w:rsidR="00791C7D" w:rsidRPr="00386C93" w:rsidRDefault="006A6BFF" w:rsidP="00071C3F">
      <w:pPr>
        <w:rPr>
          <w:rFonts w:ascii="Replica Std Light" w:hAnsi="Replica Std Light"/>
          <w:sz w:val="24"/>
          <w:szCs w:val="24"/>
          <w:lang w:val="de-CH"/>
        </w:rPr>
      </w:pPr>
      <w:r w:rsidRPr="00386C93">
        <w:rPr>
          <w:rFonts w:ascii="Replica Std Light" w:hAnsi="Replica Std Light"/>
          <w:sz w:val="24"/>
          <w:szCs w:val="24"/>
          <w:lang w:val="de-CH"/>
        </w:rPr>
        <w:t xml:space="preserve">Wann, wo und wie habe ich </w:t>
      </w:r>
      <w:r w:rsidR="0039496B" w:rsidRPr="00386C93">
        <w:rPr>
          <w:rFonts w:ascii="Replica Std Light" w:hAnsi="Replica Std Light"/>
          <w:sz w:val="24"/>
          <w:szCs w:val="24"/>
          <w:lang w:val="de-CH"/>
        </w:rPr>
        <w:t>in unserer Institution</w:t>
      </w:r>
      <w:r w:rsidR="00B53B6F" w:rsidRPr="00386C93">
        <w:rPr>
          <w:rFonts w:ascii="Replica Std Light" w:hAnsi="Replica Std Light"/>
          <w:sz w:val="24"/>
          <w:szCs w:val="24"/>
          <w:lang w:val="de-CH"/>
        </w:rPr>
        <w:t>/in der Stiftung</w:t>
      </w:r>
      <w:r w:rsidR="0039496B" w:rsidRPr="00386C93">
        <w:rPr>
          <w:rFonts w:ascii="Replica Std Light" w:hAnsi="Replica Std Light"/>
          <w:sz w:val="24"/>
          <w:szCs w:val="24"/>
          <w:lang w:val="de-CH"/>
        </w:rPr>
        <w:t xml:space="preserve"> und unserem Arbeiten </w:t>
      </w:r>
      <w:r w:rsidRPr="00386C93">
        <w:rPr>
          <w:rFonts w:ascii="Replica Std Light" w:hAnsi="Replica Std Light"/>
          <w:sz w:val="24"/>
          <w:szCs w:val="24"/>
          <w:lang w:val="de-CH"/>
        </w:rPr>
        <w:t>Gottes Güte erfahren?</w:t>
      </w:r>
    </w:p>
    <w:p w14:paraId="0CE15AF5" w14:textId="4BF089CC" w:rsidR="00386C93" w:rsidRDefault="00386C93" w:rsidP="00071C3F">
      <w:pPr>
        <w:rPr>
          <w:rFonts w:ascii="Replica Std Light" w:hAnsi="Replica Std Light"/>
          <w:sz w:val="24"/>
          <w:szCs w:val="24"/>
          <w:lang w:val="de-CH"/>
        </w:rPr>
      </w:pPr>
    </w:p>
    <w:p w14:paraId="65E34241" w14:textId="77777777" w:rsidR="00386C93" w:rsidRPr="00386C93" w:rsidRDefault="00386C93" w:rsidP="00071C3F">
      <w:pPr>
        <w:rPr>
          <w:rFonts w:ascii="Replica Std Light" w:hAnsi="Replica Std Light"/>
          <w:sz w:val="24"/>
          <w:szCs w:val="24"/>
          <w:lang w:val="de-CH"/>
        </w:rPr>
      </w:pPr>
    </w:p>
    <w:p w14:paraId="69E00ADF" w14:textId="79CF8952" w:rsidR="0039496B" w:rsidRDefault="00386C93" w:rsidP="00071C3F">
      <w:pPr>
        <w:rPr>
          <w:rFonts w:ascii="Replica Std Light" w:hAnsi="Replica Std Light"/>
          <w:sz w:val="24"/>
          <w:szCs w:val="24"/>
          <w:lang w:val="de-CH"/>
        </w:rPr>
      </w:pPr>
      <w:r w:rsidRPr="00386C93">
        <w:rPr>
          <w:rFonts w:ascii="Replica Std Light" w:hAnsi="Replica Std Light"/>
          <w:sz w:val="24"/>
          <w:szCs w:val="24"/>
          <w:lang w:val="de-CH"/>
        </w:rPr>
        <w:t>W</w:t>
      </w:r>
      <w:r w:rsidR="00390F0E" w:rsidRPr="00386C93">
        <w:rPr>
          <w:rFonts w:ascii="Replica Std Light" w:hAnsi="Replica Std Light"/>
          <w:sz w:val="24"/>
          <w:szCs w:val="24"/>
          <w:lang w:val="de-CH"/>
        </w:rPr>
        <w:t>o könnte etwas Neues am Spriessen sein in unserem Betrieb</w:t>
      </w:r>
      <w:r w:rsidR="00B53B6F" w:rsidRPr="00386C93">
        <w:rPr>
          <w:rFonts w:ascii="Replica Std Light" w:hAnsi="Replica Std Light"/>
          <w:sz w:val="24"/>
          <w:szCs w:val="24"/>
          <w:lang w:val="de-CH"/>
        </w:rPr>
        <w:t>/in unserer Stiftung</w:t>
      </w:r>
      <w:r w:rsidR="00390F0E" w:rsidRPr="00386C93">
        <w:rPr>
          <w:rFonts w:ascii="Replica Std Light" w:hAnsi="Replica Std Light"/>
          <w:sz w:val="24"/>
          <w:szCs w:val="24"/>
          <w:lang w:val="de-CH"/>
        </w:rPr>
        <w:t>?</w:t>
      </w:r>
    </w:p>
    <w:p w14:paraId="29D4148A" w14:textId="4824AE73" w:rsidR="00324F05" w:rsidRDefault="00324F05" w:rsidP="00071C3F">
      <w:pPr>
        <w:rPr>
          <w:rFonts w:ascii="Replica Std Light" w:hAnsi="Replica Std Light"/>
          <w:sz w:val="24"/>
          <w:szCs w:val="24"/>
          <w:lang w:val="de-CH"/>
        </w:rPr>
      </w:pPr>
    </w:p>
    <w:p w14:paraId="42455415" w14:textId="78B78F74" w:rsidR="00324F05" w:rsidRDefault="00324F05" w:rsidP="00071C3F">
      <w:pPr>
        <w:rPr>
          <w:rFonts w:ascii="Replica Std Light" w:hAnsi="Replica Std Light"/>
          <w:sz w:val="24"/>
          <w:szCs w:val="24"/>
          <w:lang w:val="de-CH"/>
        </w:rPr>
      </w:pPr>
    </w:p>
    <w:p w14:paraId="1697D897" w14:textId="77777777" w:rsidR="00324F05" w:rsidRDefault="00324F05" w:rsidP="00071C3F">
      <w:pPr>
        <w:rPr>
          <w:rFonts w:ascii="Replica Std Light" w:hAnsi="Replica Std Light"/>
          <w:sz w:val="24"/>
          <w:szCs w:val="24"/>
          <w:lang w:val="de-CH"/>
        </w:rPr>
      </w:pPr>
    </w:p>
    <w:p w14:paraId="1C186D21" w14:textId="55C235D4" w:rsidR="00324F05" w:rsidRPr="00386C93" w:rsidRDefault="00324F05" w:rsidP="00071C3F">
      <w:pPr>
        <w:rPr>
          <w:rFonts w:ascii="Replica Std Light" w:hAnsi="Replica Std Light"/>
          <w:sz w:val="24"/>
          <w:szCs w:val="24"/>
          <w:lang w:val="de-CH"/>
        </w:rPr>
      </w:pPr>
      <w:r>
        <w:rPr>
          <w:rFonts w:ascii="Replica Std Light" w:hAnsi="Replica Std Light"/>
          <w:sz w:val="24"/>
          <w:szCs w:val="24"/>
          <w:lang w:val="de-CH"/>
        </w:rPr>
        <w:t>DZ/Retraiten 2021</w:t>
      </w:r>
    </w:p>
    <w:sectPr w:rsidR="00324F05" w:rsidRPr="00386C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plica Std Light">
    <w:panose1 w:val="020B0404020101020102"/>
    <w:charset w:val="00"/>
    <w:family w:val="swiss"/>
    <w:notTrueType/>
    <w:pitch w:val="variable"/>
    <w:sig w:usb0="800000AF" w:usb1="4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3F"/>
    <w:rsid w:val="00071C3F"/>
    <w:rsid w:val="000A1070"/>
    <w:rsid w:val="000A42B7"/>
    <w:rsid w:val="00324F05"/>
    <w:rsid w:val="00386C93"/>
    <w:rsid w:val="00390F0E"/>
    <w:rsid w:val="0039496B"/>
    <w:rsid w:val="004F6D91"/>
    <w:rsid w:val="006A55BA"/>
    <w:rsid w:val="006A6BFF"/>
    <w:rsid w:val="00791C7D"/>
    <w:rsid w:val="0082412E"/>
    <w:rsid w:val="008A530A"/>
    <w:rsid w:val="00904A3D"/>
    <w:rsid w:val="00B04278"/>
    <w:rsid w:val="00B53B6F"/>
    <w:rsid w:val="00D345E9"/>
    <w:rsid w:val="00DA74C0"/>
    <w:rsid w:val="00E813AC"/>
    <w:rsid w:val="00EE601B"/>
    <w:rsid w:val="00F15D31"/>
    <w:rsid w:val="00F50803"/>
    <w:rsid w:val="00F9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6DC3B5"/>
  <w15:chartTrackingRefBased/>
  <w15:docId w15:val="{762F8AD9-6EB0-44D5-8035-BB37CC1D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F9324FB44D214D8F30FD4A06F66D06" ma:contentTypeVersion="8" ma:contentTypeDescription="Ein neues Dokument erstellen." ma:contentTypeScope="" ma:versionID="659ff614b092bbba403b00e238f45a9d">
  <xsd:schema xmlns:xsd="http://www.w3.org/2001/XMLSchema" xmlns:xs="http://www.w3.org/2001/XMLSchema" xmlns:p="http://schemas.microsoft.com/office/2006/metadata/properties" xmlns:ns2="f478a83d-a485-4324-928d-8eaf0f7247de" xmlns:ns3="8d7d816b-98b4-4d59-beb6-035452a82a49" targetNamespace="http://schemas.microsoft.com/office/2006/metadata/properties" ma:root="true" ma:fieldsID="3bb04a3cd1243942e196de49f72e4d94" ns2:_="" ns3:_="">
    <xsd:import namespace="f478a83d-a485-4324-928d-8eaf0f7247de"/>
    <xsd:import namespace="8d7d816b-98b4-4d59-beb6-035452a82a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a83d-a485-4324-928d-8eaf0f7247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d816b-98b4-4d59-beb6-035452a82a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478a83d-a485-4324-928d-8eaf0f7247de">M5WESAFRQJAK-1810508028-53</_dlc_DocId>
    <_dlc_DocIdUrl xmlns="f478a83d-a485-4324-928d-8eaf0f7247de">
      <Url>https://gotthilft.sharepoint.com/sites/kommunikation/_layouts/15/DocIdRedir.aspx?ID=M5WESAFRQJAK-1810508028-53</Url>
      <Description>M5WESAFRQJAK-1810508028-53</Description>
    </_dlc_DocIdUrl>
  </documentManagement>
</p:properties>
</file>

<file path=customXml/itemProps1.xml><?xml version="1.0" encoding="utf-8"?>
<ds:datastoreItem xmlns:ds="http://schemas.openxmlformats.org/officeDocument/2006/customXml" ds:itemID="{D4641ECB-9B7C-41E2-A689-E3B25E532AB8}"/>
</file>

<file path=customXml/itemProps2.xml><?xml version="1.0" encoding="utf-8"?>
<ds:datastoreItem xmlns:ds="http://schemas.openxmlformats.org/officeDocument/2006/customXml" ds:itemID="{6AEE1B43-7C73-447B-9023-9C05D171469B}"/>
</file>

<file path=customXml/itemProps3.xml><?xml version="1.0" encoding="utf-8"?>
<ds:datastoreItem xmlns:ds="http://schemas.openxmlformats.org/officeDocument/2006/customXml" ds:itemID="{36C836FB-79BC-4D3E-B0A1-0919A45FAB2D}"/>
</file>

<file path=customXml/itemProps4.xml><?xml version="1.0" encoding="utf-8"?>
<ds:datastoreItem xmlns:ds="http://schemas.openxmlformats.org/officeDocument/2006/customXml" ds:itemID="{B09D09DE-123A-49AB-8941-FEB1C36BD8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864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Pradeepa Anton</cp:lastModifiedBy>
  <cp:revision>2</cp:revision>
  <cp:lastPrinted>2021-11-10T15:18:00Z</cp:lastPrinted>
  <dcterms:created xsi:type="dcterms:W3CDTF">2021-11-15T07:31:00Z</dcterms:created>
  <dcterms:modified xsi:type="dcterms:W3CDTF">2021-11-15T07:31:00Z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0x010100C0F9324FB44D214D8F30FD4A06F66D06</vt:lpwstr>
  </property>
  <property fmtid="{D5CDD505-2E9C-101B-9397-08002B2CF9AE}" pid="3" name="_dlc_DocIdItemGuid">
    <vt:lpwstr>006252f8-d562-4855-81a7-2ad8616ca654</vt:lpwstr>
  </property>
</Properties>
</file>